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8A" w:rsidRPr="00920DA3" w:rsidRDefault="0067448A" w:rsidP="0067448A">
      <w:pPr>
        <w:jc w:val="center"/>
        <w:rPr>
          <w:sz w:val="28"/>
          <w:szCs w:val="28"/>
        </w:rPr>
      </w:pPr>
      <w:r w:rsidRPr="00920DA3">
        <w:rPr>
          <w:sz w:val="28"/>
          <w:szCs w:val="28"/>
        </w:rPr>
        <w:t>АДМИНИСТРАЦИЯ ЯРОСЛАВ-ЛОГОВСКОГО СЕЛЬСОВЕТА</w:t>
      </w:r>
    </w:p>
    <w:p w:rsidR="0067448A" w:rsidRPr="00920DA3" w:rsidRDefault="0067448A" w:rsidP="0067448A">
      <w:pPr>
        <w:jc w:val="center"/>
        <w:rPr>
          <w:sz w:val="28"/>
          <w:szCs w:val="28"/>
        </w:rPr>
      </w:pPr>
      <w:r w:rsidRPr="00920DA3">
        <w:rPr>
          <w:sz w:val="28"/>
          <w:szCs w:val="28"/>
        </w:rPr>
        <w:t>РОДИНСКОГО РАЙОНА АЛТАЙСКОГО КРАЯ</w:t>
      </w:r>
    </w:p>
    <w:p w:rsidR="00A65A58" w:rsidRPr="00A46109" w:rsidRDefault="00A65A58" w:rsidP="00A65A58">
      <w:pPr>
        <w:jc w:val="center"/>
        <w:rPr>
          <w:b/>
          <w:bCs/>
          <w:sz w:val="28"/>
          <w:szCs w:val="28"/>
        </w:rPr>
      </w:pPr>
    </w:p>
    <w:p w:rsidR="00A65A58" w:rsidRPr="00A46109" w:rsidRDefault="00A65A58" w:rsidP="00A65A58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A65A58" w:rsidRDefault="00A65A58" w:rsidP="00A65A58">
      <w:pPr>
        <w:rPr>
          <w:b/>
          <w:bCs/>
          <w:sz w:val="28"/>
          <w:szCs w:val="28"/>
        </w:rPr>
      </w:pPr>
    </w:p>
    <w:p w:rsidR="00A65A58" w:rsidRPr="00A46109" w:rsidRDefault="00901398" w:rsidP="00A65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7448A">
        <w:rPr>
          <w:b/>
          <w:bCs/>
          <w:sz w:val="28"/>
          <w:szCs w:val="28"/>
        </w:rPr>
        <w:t>.05.2019</w:t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</w:r>
      <w:r w:rsidR="0067448A">
        <w:rPr>
          <w:b/>
          <w:bCs/>
          <w:sz w:val="28"/>
          <w:szCs w:val="28"/>
        </w:rPr>
        <w:tab/>
        <w:t xml:space="preserve">          № 12</w:t>
      </w:r>
      <w:r w:rsidR="00A65A58" w:rsidRPr="00A46109">
        <w:rPr>
          <w:b/>
          <w:bCs/>
          <w:sz w:val="28"/>
          <w:szCs w:val="28"/>
        </w:rPr>
        <w:t xml:space="preserve"> </w:t>
      </w:r>
    </w:p>
    <w:p w:rsidR="00A65A58" w:rsidRPr="009C7EDE" w:rsidRDefault="00A65A58" w:rsidP="00A65A58">
      <w:pPr>
        <w:ind w:left="150"/>
        <w:rPr>
          <w:b/>
          <w:bCs/>
        </w:rPr>
      </w:pPr>
    </w:p>
    <w:p w:rsidR="00A65A58" w:rsidRPr="001946DC" w:rsidRDefault="00A65A58" w:rsidP="00A65A58">
      <w:pPr>
        <w:tabs>
          <w:tab w:val="left" w:pos="4253"/>
        </w:tabs>
        <w:rPr>
          <w:sz w:val="28"/>
          <w:szCs w:val="28"/>
        </w:rPr>
      </w:pPr>
    </w:p>
    <w:p w:rsidR="00A65A58" w:rsidRPr="00575369" w:rsidRDefault="00A65A58" w:rsidP="00A65A58">
      <w:pPr>
        <w:autoSpaceDE w:val="0"/>
        <w:autoSpaceDN w:val="0"/>
        <w:adjustRightInd w:val="0"/>
        <w:ind w:right="4824"/>
        <w:rPr>
          <w:sz w:val="28"/>
          <w:szCs w:val="28"/>
        </w:rPr>
      </w:pPr>
      <w:bookmarkStart w:id="0" w:name="_GoBack"/>
      <w:r w:rsidRPr="00575369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65A58" w:rsidRDefault="00A65A58" w:rsidP="00A65A58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A65A58" w:rsidRPr="001946DC" w:rsidRDefault="00A65A58" w:rsidP="00A65A58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A65A58" w:rsidRPr="00575369" w:rsidRDefault="00A65A58" w:rsidP="00A65A5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75369">
        <w:rPr>
          <w:sz w:val="28"/>
          <w:szCs w:val="28"/>
        </w:rPr>
        <w:t xml:space="preserve">В соответствии с </w:t>
      </w:r>
      <w:r w:rsidRPr="00D07CF2">
        <w:rPr>
          <w:sz w:val="28"/>
          <w:szCs w:val="28"/>
        </w:rPr>
        <w:t>частью 5 ст. 9 Федерального закона от 25.12.2008 № 273-ФЗ «О противодействии коррупции» постановляю,</w:t>
      </w:r>
      <w:r w:rsidRPr="00575369">
        <w:rPr>
          <w:sz w:val="28"/>
          <w:szCs w:val="28"/>
        </w:rPr>
        <w:t xml:space="preserve"> </w:t>
      </w:r>
    </w:p>
    <w:p w:rsidR="00A65A58" w:rsidRDefault="00A65A58" w:rsidP="00A65A5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75369">
        <w:rPr>
          <w:sz w:val="28"/>
          <w:szCs w:val="28"/>
        </w:rPr>
        <w:t xml:space="preserve">1. Утвердить Порядок </w:t>
      </w:r>
      <w:r w:rsidRPr="00450CDC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(П</w:t>
      </w:r>
      <w:r w:rsidRPr="0057536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</w:t>
      </w:r>
      <w:r w:rsidRPr="00575369">
        <w:rPr>
          <w:sz w:val="28"/>
          <w:szCs w:val="28"/>
        </w:rPr>
        <w:t>).</w:t>
      </w:r>
    </w:p>
    <w:p w:rsidR="00A65A58" w:rsidRDefault="00A65A58" w:rsidP="00A65A5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753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форму </w:t>
      </w:r>
      <w:r w:rsidRPr="00450CDC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(П</w:t>
      </w:r>
      <w:r w:rsidRPr="0057536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№2</w:t>
      </w:r>
      <w:r w:rsidRPr="005753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5A58" w:rsidRDefault="00A65A58" w:rsidP="00A65A58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  <w:szCs w:val="28"/>
        </w:rPr>
        <w:t xml:space="preserve">3. Уполномоченному лицу </w:t>
      </w:r>
      <w:r>
        <w:rPr>
          <w:sz w:val="28"/>
        </w:rPr>
        <w:t xml:space="preserve">обеспечить регистрацию уведомлений </w:t>
      </w:r>
      <w:proofErr w:type="gramStart"/>
      <w:r>
        <w:rPr>
          <w:sz w:val="28"/>
        </w:rPr>
        <w:t>о фактах обращения в целях склонения муниципального служащего к совершению коррупционных правонарушений путем внесения записей в журнал регистрации по форме</w:t>
      </w:r>
      <w:proofErr w:type="gramEnd"/>
      <w:r>
        <w:rPr>
          <w:sz w:val="28"/>
        </w:rPr>
        <w:t xml:space="preserve"> согласно Приложению № 3.</w:t>
      </w:r>
    </w:p>
    <w:p w:rsidR="00A65A58" w:rsidRDefault="00A65A58" w:rsidP="00A65A5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</w:t>
      </w:r>
      <w:r w:rsidR="0067448A" w:rsidRPr="00DD7A81">
        <w:rPr>
          <w:sz w:val="28"/>
          <w:szCs w:val="28"/>
        </w:rPr>
        <w:t>в установленном Уставом порядке.</w:t>
      </w:r>
    </w:p>
    <w:p w:rsidR="00A65A58" w:rsidRDefault="00A65A58" w:rsidP="00A65A5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7448A" w:rsidRPr="00066BC8">
        <w:rPr>
          <w:sz w:val="28"/>
          <w:szCs w:val="28"/>
        </w:rPr>
        <w:t>оставляю за собой</w:t>
      </w:r>
      <w:r w:rsidR="0067448A">
        <w:rPr>
          <w:sz w:val="28"/>
          <w:szCs w:val="28"/>
        </w:rPr>
        <w:t>.</w:t>
      </w:r>
    </w:p>
    <w:p w:rsidR="00A65A58" w:rsidRDefault="00A65A58" w:rsidP="00A65A58">
      <w:pPr>
        <w:spacing w:before="120"/>
        <w:rPr>
          <w:sz w:val="28"/>
          <w:szCs w:val="28"/>
        </w:rPr>
      </w:pPr>
    </w:p>
    <w:p w:rsidR="0067448A" w:rsidRDefault="0067448A" w:rsidP="00A65A58">
      <w:pPr>
        <w:spacing w:before="120"/>
        <w:rPr>
          <w:sz w:val="28"/>
          <w:szCs w:val="28"/>
        </w:rPr>
      </w:pPr>
    </w:p>
    <w:p w:rsidR="0067448A" w:rsidRDefault="0067448A" w:rsidP="00A65A58">
      <w:pPr>
        <w:spacing w:before="120"/>
        <w:rPr>
          <w:sz w:val="28"/>
          <w:szCs w:val="28"/>
        </w:rPr>
      </w:pPr>
    </w:p>
    <w:p w:rsidR="0067448A" w:rsidRDefault="0067448A" w:rsidP="00A65A58">
      <w:pPr>
        <w:spacing w:before="120"/>
        <w:rPr>
          <w:sz w:val="28"/>
          <w:szCs w:val="28"/>
        </w:rPr>
      </w:pPr>
    </w:p>
    <w:p w:rsidR="00A65A58" w:rsidRDefault="00A65A58" w:rsidP="00A65A5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 w:rsidR="0067448A">
        <w:rPr>
          <w:sz w:val="28"/>
          <w:szCs w:val="28"/>
        </w:rPr>
        <w:tab/>
      </w:r>
      <w:r w:rsidR="0067448A">
        <w:rPr>
          <w:sz w:val="28"/>
          <w:szCs w:val="28"/>
        </w:rPr>
        <w:tab/>
      </w:r>
      <w:r w:rsidR="0067448A">
        <w:rPr>
          <w:sz w:val="28"/>
          <w:szCs w:val="28"/>
        </w:rPr>
        <w:tab/>
      </w:r>
      <w:r w:rsidR="0067448A">
        <w:rPr>
          <w:sz w:val="28"/>
          <w:szCs w:val="28"/>
        </w:rPr>
        <w:tab/>
      </w:r>
      <w:r w:rsidR="0067448A">
        <w:rPr>
          <w:sz w:val="28"/>
          <w:szCs w:val="28"/>
        </w:rPr>
        <w:tab/>
      </w:r>
      <w:r w:rsidR="0067448A">
        <w:rPr>
          <w:sz w:val="28"/>
          <w:szCs w:val="28"/>
        </w:rPr>
        <w:tab/>
        <w:t>П.В. Ленец</w:t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5A58" w:rsidRDefault="00A65A58" w:rsidP="00A65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65A58" w:rsidRDefault="00A65A58" w:rsidP="00A65A58">
      <w:pPr>
        <w:rPr>
          <w:sz w:val="28"/>
          <w:szCs w:val="28"/>
        </w:rPr>
      </w:pPr>
    </w:p>
    <w:p w:rsidR="0067448A" w:rsidRDefault="0067448A" w:rsidP="00A65A58">
      <w:pPr>
        <w:rPr>
          <w:sz w:val="28"/>
          <w:szCs w:val="28"/>
        </w:rPr>
      </w:pPr>
    </w:p>
    <w:p w:rsidR="00A65A58" w:rsidRPr="00925449" w:rsidRDefault="00A65A58" w:rsidP="00A65A58">
      <w:pPr>
        <w:jc w:val="right"/>
        <w:rPr>
          <w:sz w:val="22"/>
          <w:szCs w:val="22"/>
        </w:rPr>
      </w:pPr>
      <w:r w:rsidRPr="00925449">
        <w:rPr>
          <w:sz w:val="22"/>
          <w:szCs w:val="22"/>
        </w:rPr>
        <w:t>Приложение №1</w:t>
      </w:r>
    </w:p>
    <w:p w:rsidR="00A65A58" w:rsidRPr="00925449" w:rsidRDefault="00A65A58" w:rsidP="00A65A58">
      <w:pPr>
        <w:jc w:val="right"/>
        <w:rPr>
          <w:sz w:val="22"/>
          <w:szCs w:val="22"/>
        </w:rPr>
      </w:pPr>
      <w:r w:rsidRPr="00925449">
        <w:rPr>
          <w:sz w:val="22"/>
          <w:szCs w:val="22"/>
        </w:rPr>
        <w:t>к п</w:t>
      </w:r>
      <w:r w:rsidR="00901398">
        <w:rPr>
          <w:sz w:val="22"/>
          <w:szCs w:val="22"/>
        </w:rPr>
        <w:t xml:space="preserve">остановлению Администрации Ярослав-Логовского </w:t>
      </w:r>
      <w:r w:rsidRPr="00925449">
        <w:rPr>
          <w:sz w:val="22"/>
          <w:szCs w:val="22"/>
        </w:rPr>
        <w:t xml:space="preserve">сельсовета </w:t>
      </w:r>
    </w:p>
    <w:p w:rsidR="00A65A58" w:rsidRPr="00925449" w:rsidRDefault="00901398" w:rsidP="00A65A5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20.05.2019г. № 12</w:t>
      </w:r>
    </w:p>
    <w:p w:rsidR="00A65A58" w:rsidRDefault="00A65A58" w:rsidP="00A65A58">
      <w:pPr>
        <w:rPr>
          <w:b/>
          <w:bCs/>
          <w:sz w:val="28"/>
          <w:szCs w:val="28"/>
        </w:rPr>
      </w:pPr>
    </w:p>
    <w:p w:rsidR="00A65A58" w:rsidRPr="00D07CF2" w:rsidRDefault="00A65A58" w:rsidP="00A65A58">
      <w:pPr>
        <w:jc w:val="center"/>
        <w:rPr>
          <w:b/>
          <w:sz w:val="28"/>
          <w:szCs w:val="28"/>
        </w:rPr>
      </w:pPr>
      <w:r w:rsidRPr="00D07CF2">
        <w:rPr>
          <w:b/>
          <w:bCs/>
          <w:sz w:val="28"/>
          <w:szCs w:val="28"/>
        </w:rPr>
        <w:t>Порядок</w:t>
      </w:r>
      <w:r w:rsidRPr="00D07CF2">
        <w:rPr>
          <w:b/>
          <w:bCs/>
          <w:sz w:val="28"/>
          <w:szCs w:val="28"/>
        </w:rPr>
        <w:br/>
      </w:r>
      <w:r w:rsidRPr="00D07CF2"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65A58" w:rsidRDefault="00A65A58" w:rsidP="00A65A58">
      <w:pPr>
        <w:jc w:val="center"/>
      </w:pPr>
    </w:p>
    <w:p w:rsidR="00A65A58" w:rsidRDefault="00C63DF8" w:rsidP="00A65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w:anchor="Par68" w:history="1">
        <w:r w:rsidR="00A65A58" w:rsidRPr="00BB65C2">
          <w:rPr>
            <w:sz w:val="28"/>
            <w:szCs w:val="28"/>
          </w:rPr>
          <w:t>Уведомление</w:t>
        </w:r>
      </w:hyperlink>
      <w:r w:rsidR="00A65A58" w:rsidRPr="00BB65C2">
        <w:rPr>
          <w:sz w:val="28"/>
          <w:szCs w:val="28"/>
        </w:rPr>
        <w:t xml:space="preserve"> о фактах обращения к муниципальному служащему в целях склонения его</w:t>
      </w:r>
      <w:r w:rsidR="00A65A58">
        <w:rPr>
          <w:sz w:val="28"/>
          <w:szCs w:val="28"/>
        </w:rPr>
        <w:t xml:space="preserve"> к совершению коррупционных правонарушений (далее – «уведомление») подается муниципальным служащим на имя представителя </w:t>
      </w:r>
      <w:r w:rsidR="00A65A58" w:rsidRPr="00913766">
        <w:rPr>
          <w:sz w:val="28"/>
          <w:szCs w:val="28"/>
        </w:rPr>
        <w:t>нанимателя (работодателя) или уполномоченного им лица в письменной форме согласно приложению</w:t>
      </w:r>
      <w:r w:rsidR="00A65A58">
        <w:rPr>
          <w:sz w:val="28"/>
          <w:szCs w:val="28"/>
        </w:rPr>
        <w:t xml:space="preserve"> 2 к настоящему Порядку не позднее рабочего дня, следующего за днем поступления обращения</w:t>
      </w:r>
      <w:r w:rsidR="00A65A58" w:rsidRPr="00070DB1">
        <w:rPr>
          <w:sz w:val="28"/>
          <w:szCs w:val="28"/>
        </w:rPr>
        <w:t xml:space="preserve">. </w:t>
      </w:r>
    </w:p>
    <w:p w:rsidR="00A65A58" w:rsidRDefault="00A65A58" w:rsidP="00A65A58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При нахождении муниципального служащего не при исполнении служебных обязанностей и (или) вне места прохождения муниципальной службы о факте склонения его к совершению коррупционных правонарушений он обязан уведомить в день прибытия к месту службы.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2</w:t>
      </w:r>
      <w:r w:rsidRPr="00D30A51">
        <w:rPr>
          <w:sz w:val="28"/>
          <w:szCs w:val="28"/>
        </w:rPr>
        <w:t xml:space="preserve">. </w:t>
      </w:r>
      <w:r>
        <w:rPr>
          <w:sz w:val="28"/>
          <w:szCs w:val="28"/>
        </w:rPr>
        <w:t>В уведомлении указываются: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а) фамилия, имя, отчество муниципального служащего, представившего уведомление;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б) замещаемая должность (с указанием наименования структурного подразделения);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в) информация об обращении к уведомителю в целях склонения его к совершению коррупционных правонарушений (излагается в свободной форме), где отражаются: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время и место произошедшего события;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сведения о том, в отношении какой именно должностной обязанности муниципального служащего была совершена попытка склонения его к совершению коррупционных правонарушений;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сведения об очевидцах произошедшего;</w:t>
      </w:r>
    </w:p>
    <w:p w:rsidR="00A65A58" w:rsidRPr="00C92037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г)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A65A58" w:rsidRPr="003F49DB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13766">
        <w:rPr>
          <w:sz w:val="28"/>
          <w:szCs w:val="28"/>
        </w:rPr>
        <w:t>4</w:t>
      </w:r>
      <w:r w:rsidRPr="00913766">
        <w:rPr>
          <w:color w:val="0000FF"/>
          <w:sz w:val="28"/>
          <w:szCs w:val="28"/>
        </w:rPr>
        <w:t xml:space="preserve">. </w:t>
      </w:r>
      <w:r w:rsidR="0067448A">
        <w:rPr>
          <w:sz w:val="28"/>
          <w:szCs w:val="28"/>
        </w:rPr>
        <w:t>Глава администрации сельсовета</w:t>
      </w:r>
      <w:r w:rsidR="0067448A">
        <w:rPr>
          <w:sz w:val="28"/>
          <w:szCs w:val="28"/>
        </w:rPr>
        <w:tab/>
        <w:t xml:space="preserve"> </w:t>
      </w:r>
      <w:r w:rsidRPr="00913766">
        <w:rPr>
          <w:sz w:val="28"/>
          <w:szCs w:val="28"/>
        </w:rPr>
        <w:t xml:space="preserve">осуществляет регистрацию поступившего уведомления в </w:t>
      </w:r>
      <w:hyperlink w:anchor="Par130" w:history="1">
        <w:r w:rsidRPr="00913766">
          <w:rPr>
            <w:sz w:val="28"/>
            <w:szCs w:val="28"/>
          </w:rPr>
          <w:t>журнале</w:t>
        </w:r>
      </w:hyperlink>
      <w:r w:rsidRPr="00913766">
        <w:rPr>
          <w:color w:val="0000FF"/>
          <w:sz w:val="28"/>
          <w:szCs w:val="28"/>
        </w:rPr>
        <w:t xml:space="preserve"> </w:t>
      </w:r>
      <w:r w:rsidRPr="00913766">
        <w:rPr>
          <w:bCs/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  <w:r w:rsidRPr="00913766">
        <w:rPr>
          <w:sz w:val="28"/>
          <w:szCs w:val="28"/>
        </w:rPr>
        <w:t xml:space="preserve"> (далее – «журнал регистрации») согласно </w:t>
      </w:r>
      <w:r w:rsidRPr="00913766">
        <w:rPr>
          <w:sz w:val="28"/>
          <w:szCs w:val="28"/>
        </w:rPr>
        <w:lastRenderedPageBreak/>
        <w:t>приложению 3 к настоящему Порядку и не позднее следующего рабочего дня направляет его представителю нанимателя (работодателя) для рассмотрения.</w:t>
      </w: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 просьбе лица, представившего уведомление, копия уведомления с отметкой о регистрации выдается ему под роспись в журнале регистрации или направляется по почте заказным письмом.</w:t>
      </w: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 Уполномоченное лицо, осуществляющее регистрацию уведомлений, обеспечивает конфиденциальность и сохранность данных, полученных от муниципального служащего,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уполномоченное лицо незамедлительно после поступления к нему уведомления от муниципального служащего направляет его копию в указанные органы.</w:t>
      </w: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Организация проверки сведений, указанных в уведомлении, осуществляется по поручению представителя нанимателя </w:t>
      </w:r>
      <w:r w:rsidRPr="00913766">
        <w:rPr>
          <w:sz w:val="28"/>
          <w:szCs w:val="28"/>
        </w:rPr>
        <w:t xml:space="preserve">(работодателя) </w:t>
      </w:r>
      <w:r>
        <w:rPr>
          <w:sz w:val="28"/>
          <w:szCs w:val="28"/>
        </w:rPr>
        <w:t xml:space="preserve"> </w:t>
      </w:r>
      <w:r w:rsidR="0067448A">
        <w:rPr>
          <w:sz w:val="28"/>
          <w:szCs w:val="28"/>
        </w:rPr>
        <w:t>Глава администрации сельсовета</w:t>
      </w:r>
      <w:r w:rsidR="0067448A">
        <w:rPr>
          <w:sz w:val="28"/>
          <w:szCs w:val="28"/>
        </w:rPr>
        <w:tab/>
      </w:r>
      <w:r>
        <w:rPr>
          <w:sz w:val="28"/>
          <w:szCs w:val="28"/>
        </w:rPr>
        <w:t xml:space="preserve">в течение 15 календарных дней с момента поступления поручения. 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Указанный срок может быть продлен, но не более чем на 30 дней.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8. По итогам проверки </w:t>
      </w:r>
      <w:r w:rsidR="0067448A">
        <w:rPr>
          <w:sz w:val="28"/>
          <w:szCs w:val="28"/>
        </w:rPr>
        <w:t xml:space="preserve">Глава администрации сельсовета </w:t>
      </w:r>
      <w:r>
        <w:rPr>
          <w:sz w:val="28"/>
          <w:szCs w:val="28"/>
        </w:rPr>
        <w:t>в течение трех рабочих дней, следующих за днем ее завершения, подготавливает мотивированное заключение, в котором указываются: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факты и обстоятельства, установленные по результатам проверки содержащихся в уведомлении сведений;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предложения об устранении выявленных причин и условий, способствовавших обращению с целью склонения муниципального служащего к совершению коррупционного правонарушения;</w:t>
      </w:r>
    </w:p>
    <w:p w:rsidR="00A65A58" w:rsidRDefault="00A65A58" w:rsidP="00A65A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предложение о направлении при необходимости материалов проверки в правоохранительные органы.</w:t>
      </w: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7448A">
        <w:rPr>
          <w:sz w:val="28"/>
          <w:szCs w:val="28"/>
        </w:rPr>
        <w:t>Глава администрации сельсовета</w:t>
      </w:r>
      <w:r w:rsidR="0067448A">
        <w:rPr>
          <w:sz w:val="28"/>
          <w:szCs w:val="28"/>
        </w:rPr>
        <w:tab/>
      </w:r>
      <w:r>
        <w:rPr>
          <w:sz w:val="28"/>
          <w:szCs w:val="28"/>
        </w:rPr>
        <w:t>в 3-дневный срок сообщает муниципальному служащему, представившему уведомление, о принятом по его уведомлению решении.</w:t>
      </w: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448A" w:rsidRDefault="0067448A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5A58" w:rsidRPr="00561A88" w:rsidRDefault="00A65A58" w:rsidP="00A65A58">
      <w:pPr>
        <w:jc w:val="right"/>
        <w:rPr>
          <w:sz w:val="20"/>
        </w:rPr>
      </w:pPr>
      <w:r w:rsidRPr="00561A88">
        <w:rPr>
          <w:sz w:val="20"/>
        </w:rPr>
        <w:lastRenderedPageBreak/>
        <w:t>Приложение №2</w:t>
      </w:r>
    </w:p>
    <w:p w:rsidR="00A65A58" w:rsidRPr="00561A88" w:rsidRDefault="00A65A58" w:rsidP="00A65A58">
      <w:pPr>
        <w:jc w:val="right"/>
        <w:rPr>
          <w:sz w:val="20"/>
        </w:rPr>
      </w:pPr>
      <w:r w:rsidRPr="00561A88">
        <w:rPr>
          <w:sz w:val="20"/>
        </w:rPr>
        <w:t>к п</w:t>
      </w:r>
      <w:r w:rsidR="00901398">
        <w:rPr>
          <w:sz w:val="20"/>
        </w:rPr>
        <w:t xml:space="preserve">остановлению Администрации Ярослав-Логовского </w:t>
      </w:r>
      <w:r w:rsidRPr="00561A88">
        <w:rPr>
          <w:sz w:val="20"/>
        </w:rPr>
        <w:t xml:space="preserve">сельсовета </w:t>
      </w:r>
    </w:p>
    <w:p w:rsidR="00A65A58" w:rsidRPr="00561A88" w:rsidRDefault="00901398" w:rsidP="00A65A58">
      <w:pPr>
        <w:jc w:val="right"/>
        <w:rPr>
          <w:sz w:val="20"/>
        </w:rPr>
      </w:pPr>
      <w:r>
        <w:rPr>
          <w:sz w:val="20"/>
        </w:rPr>
        <w:t>от  20.05.2019</w:t>
      </w:r>
      <w:r w:rsidR="00A65A58" w:rsidRPr="00561A88">
        <w:rPr>
          <w:sz w:val="20"/>
        </w:rPr>
        <w:t xml:space="preserve">г. </w:t>
      </w:r>
      <w:r>
        <w:rPr>
          <w:sz w:val="20"/>
        </w:rPr>
        <w:t xml:space="preserve"> № 12</w:t>
      </w:r>
    </w:p>
    <w:p w:rsidR="00A65A58" w:rsidRPr="00561A88" w:rsidRDefault="00A65A58" w:rsidP="00A65A58">
      <w:pPr>
        <w:autoSpaceDE w:val="0"/>
        <w:autoSpaceDN w:val="0"/>
        <w:adjustRightInd w:val="0"/>
        <w:rPr>
          <w:sz w:val="20"/>
        </w:rPr>
      </w:pPr>
    </w:p>
    <w:p w:rsidR="00A65A58" w:rsidRPr="00561A88" w:rsidRDefault="00A65A58" w:rsidP="00A65A58">
      <w:pPr>
        <w:autoSpaceDE w:val="0"/>
        <w:autoSpaceDN w:val="0"/>
        <w:adjustRightInd w:val="0"/>
        <w:rPr>
          <w:sz w:val="20"/>
        </w:rPr>
      </w:pP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               Представителю нанимателя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(отметка об ознакомлении)                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от</w:t>
      </w:r>
      <w:proofErr w:type="gramEnd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(Ф.И.О., замещаемая должность)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A65A58" w:rsidRPr="00A65A58" w:rsidRDefault="00A65A58" w:rsidP="00A65A58">
      <w:pPr>
        <w:pStyle w:val="1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bookmarkStart w:id="1" w:name="Par68"/>
      <w:bookmarkEnd w:id="1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УВЕДОМЛЕНИЕ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sz w:val="20"/>
          <w:szCs w:val="20"/>
        </w:rPr>
        <w:t>о факте обращения в целях склонения</w:t>
      </w:r>
      <w:r w:rsidRPr="00561A88">
        <w:rPr>
          <w:rFonts w:ascii="Courier New" w:hAnsi="Courier New" w:cs="Courier New"/>
          <w:b w:val="0"/>
          <w:bCs w:val="0"/>
          <w:sz w:val="20"/>
          <w:szCs w:val="20"/>
        </w:rPr>
        <w:br/>
        <w:t>муниципального служащего</w:t>
      </w:r>
      <w:r w:rsidRPr="00561A88">
        <w:rPr>
          <w:rFonts w:ascii="Courier New" w:hAnsi="Courier New" w:cs="Courier New"/>
          <w:b w:val="0"/>
          <w:bCs w:val="0"/>
          <w:sz w:val="20"/>
          <w:szCs w:val="20"/>
        </w:rPr>
        <w:br/>
        <w:t>к совершению коррупционных правонарушений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1. Уведомляю  о  факте обращения ко мне в целях склонения к  совершению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коррупционного  правонарушения  (далее  -  "склонение к правонарушению")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со</w:t>
      </w:r>
      <w:proofErr w:type="gramEnd"/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стороны 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(указываются фамилия, имя, отчество, должность, все известные</w:t>
      </w:r>
      <w:proofErr w:type="gramEnd"/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сведения о физическом (юридическом) лице, склоняющем к правонарушению)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2. Склонение к правонарушению производилось в целях осуществления  мной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(указываются должностная обязанность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муниципального </w:t>
      </w: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служащего, в</w:t>
      </w:r>
      <w:proofErr w:type="gramEnd"/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отношении</w:t>
      </w:r>
      <w:proofErr w:type="gramEnd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которой была совершена попытка склонения к правонарушению, а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также суть предполагаемого правонарушения)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3. Склонение к правонарушению осуществлялось посредством 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(способы склонения к правонарушению: подкуп, угроза, обман, другие способы)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4. Склонение к правонарушению произошло в ___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ч</w:t>
      </w:r>
      <w:proofErr w:type="gramEnd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. ____ мин.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lastRenderedPageBreak/>
        <w:t xml:space="preserve">"___" ___________ 20__ г.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в</w:t>
      </w:r>
      <w:proofErr w:type="gramEnd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._______________________________________________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(район</w:t>
      </w: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, адрес)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5. Склонение к правонарушению производилось 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(обстоятельства склонения к правонарушению: телефонный разговор, личная</w:t>
      </w:r>
      <w:proofErr w:type="gramEnd"/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встреча, почта, информация об отказе (согласии) принять предложение лица о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совершении</w:t>
      </w:r>
      <w:proofErr w:type="gramEnd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коррупционного правонарушения)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6. С  лицом,  обратившимся  ко мне в целях склонения к  правонарушению,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состою в ______________________________________________________ отношениях.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(родственных, дружеских, служебных или иных)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7. Очевидцами склонения меня к правонарушению являются: 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(указываются фамилии, имена, отчества, должности, место жительства лиц,</w:t>
      </w:r>
      <w:proofErr w:type="gramEnd"/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в </w:t>
      </w:r>
      <w:proofErr w:type="gramStart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присутствии</w:t>
      </w:r>
      <w:proofErr w:type="gramEnd"/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которых произошел факт обращения к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муниципальному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служащему в целях склонения к правонарушению)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8. О факте склонения к правонарушению мной уведомлены 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(указываются органы прокуратуры или другие государственные органы)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"___" _____________ 20__ г.  _____________ ________________________________</w:t>
      </w:r>
    </w:p>
    <w:p w:rsidR="00A65A58" w:rsidRPr="00561A8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561A88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(подпись)        (расшифровка подписи)</w:t>
      </w:r>
    </w:p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448A" w:rsidRDefault="0067448A" w:rsidP="00A65A5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448A" w:rsidRDefault="0067448A" w:rsidP="00A65A5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5A58" w:rsidRPr="000F7B53" w:rsidRDefault="00A65A58" w:rsidP="00A65A58">
      <w:pPr>
        <w:jc w:val="right"/>
      </w:pPr>
      <w:r>
        <w:t>Приложение №3</w:t>
      </w:r>
    </w:p>
    <w:p w:rsidR="00A65A58" w:rsidRPr="000F7B53" w:rsidRDefault="00A65A58" w:rsidP="00A65A58">
      <w:pPr>
        <w:jc w:val="right"/>
      </w:pPr>
      <w:r w:rsidRPr="000F7B53">
        <w:t>к п</w:t>
      </w:r>
      <w:r w:rsidR="00901398">
        <w:t xml:space="preserve">остановлению Администрации Ярослав-Логовского </w:t>
      </w:r>
      <w:r w:rsidRPr="000F7B53">
        <w:t xml:space="preserve">сельсовета </w:t>
      </w:r>
    </w:p>
    <w:p w:rsidR="00A65A58" w:rsidRPr="000F7B53" w:rsidRDefault="00901398" w:rsidP="00A65A58">
      <w:pPr>
        <w:jc w:val="right"/>
      </w:pPr>
      <w:r>
        <w:t>от 20.05.2019</w:t>
      </w:r>
      <w:r w:rsidR="00A65A58" w:rsidRPr="000F7B53">
        <w:t>г.</w:t>
      </w:r>
      <w:r w:rsidR="00A65A58">
        <w:t xml:space="preserve"> </w:t>
      </w:r>
      <w:r>
        <w:t xml:space="preserve"> № 12</w:t>
      </w:r>
    </w:p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p w:rsidR="00A65A58" w:rsidRPr="009A5C8B" w:rsidRDefault="00A65A58" w:rsidP="00A65A58">
      <w:pPr>
        <w:spacing w:before="480"/>
        <w:jc w:val="center"/>
        <w:rPr>
          <w:b/>
          <w:bCs/>
          <w:szCs w:val="24"/>
        </w:rPr>
      </w:pPr>
      <w:bookmarkStart w:id="2" w:name="Par130"/>
      <w:bookmarkEnd w:id="2"/>
      <w:r w:rsidRPr="009A5C8B">
        <w:rPr>
          <w:b/>
          <w:bCs/>
          <w:szCs w:val="24"/>
        </w:rPr>
        <w:t>ЖУРНАЛ</w:t>
      </w:r>
      <w:r w:rsidRPr="009A5C8B">
        <w:rPr>
          <w:b/>
          <w:bCs/>
          <w:szCs w:val="24"/>
        </w:rPr>
        <w:br/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A65A5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A65A5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Начат "___" ______________ 20__ г.</w:t>
      </w:r>
    </w:p>
    <w:p w:rsidR="00A65A5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Окончен "___" ____________ 20__ г.</w:t>
      </w:r>
    </w:p>
    <w:p w:rsidR="00A65A58" w:rsidRDefault="00A65A58" w:rsidP="00A65A58">
      <w:pPr>
        <w:pStyle w:val="1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на ____ листах</w:t>
      </w:r>
    </w:p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94"/>
        <w:gridCol w:w="2154"/>
        <w:gridCol w:w="1757"/>
        <w:gridCol w:w="1587"/>
        <w:gridCol w:w="1587"/>
      </w:tblGrid>
      <w:tr w:rsidR="00A65A5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</w:t>
            </w:r>
            <w:proofErr w:type="gramStart"/>
            <w:r>
              <w:rPr>
                <w:sz w:val="28"/>
                <w:szCs w:val="28"/>
              </w:rPr>
              <w:t>представившего</w:t>
            </w:r>
            <w:proofErr w:type="gramEnd"/>
            <w:r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подпись </w:t>
            </w:r>
            <w:proofErr w:type="gramStart"/>
            <w:r>
              <w:rPr>
                <w:sz w:val="28"/>
                <w:szCs w:val="28"/>
              </w:rPr>
              <w:t>зарегистрировавшего</w:t>
            </w:r>
            <w:proofErr w:type="gramEnd"/>
            <w:r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принятом решении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A65A5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5A5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A5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A5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8" w:rsidRDefault="00A65A58" w:rsidP="00A65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p w:rsidR="00A65A58" w:rsidRDefault="00A65A58" w:rsidP="00A65A58">
      <w:pPr>
        <w:autoSpaceDE w:val="0"/>
        <w:autoSpaceDN w:val="0"/>
        <w:adjustRightInd w:val="0"/>
        <w:rPr>
          <w:sz w:val="28"/>
          <w:szCs w:val="28"/>
        </w:rPr>
      </w:pPr>
    </w:p>
    <w:p w:rsidR="00A65A58" w:rsidRDefault="00A65A58" w:rsidP="00A65A58"/>
    <w:p w:rsidR="00A65A58" w:rsidRPr="00862072" w:rsidRDefault="00A65A58" w:rsidP="00A65A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B4DFC" w:rsidRDefault="009B4DFC"/>
    <w:sectPr w:rsidR="009B4DFC" w:rsidSect="00C6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5A58"/>
    <w:rsid w:val="00003DCC"/>
    <w:rsid w:val="00016A57"/>
    <w:rsid w:val="0008610D"/>
    <w:rsid w:val="000A504F"/>
    <w:rsid w:val="000A591C"/>
    <w:rsid w:val="000D648D"/>
    <w:rsid w:val="000E6E5D"/>
    <w:rsid w:val="000E7965"/>
    <w:rsid w:val="00115878"/>
    <w:rsid w:val="001314A4"/>
    <w:rsid w:val="00137807"/>
    <w:rsid w:val="0014073B"/>
    <w:rsid w:val="0015137C"/>
    <w:rsid w:val="00180F1C"/>
    <w:rsid w:val="00181049"/>
    <w:rsid w:val="00184BEF"/>
    <w:rsid w:val="0019306D"/>
    <w:rsid w:val="001A3772"/>
    <w:rsid w:val="001A4510"/>
    <w:rsid w:val="001B17BB"/>
    <w:rsid w:val="001C15B4"/>
    <w:rsid w:val="001C2468"/>
    <w:rsid w:val="001D2BF6"/>
    <w:rsid w:val="001D5A78"/>
    <w:rsid w:val="001E12F8"/>
    <w:rsid w:val="001E6219"/>
    <w:rsid w:val="001F461F"/>
    <w:rsid w:val="001F59B4"/>
    <w:rsid w:val="002055FA"/>
    <w:rsid w:val="0022252B"/>
    <w:rsid w:val="00224354"/>
    <w:rsid w:val="00227C1A"/>
    <w:rsid w:val="00241EBA"/>
    <w:rsid w:val="00243514"/>
    <w:rsid w:val="00255298"/>
    <w:rsid w:val="002567F3"/>
    <w:rsid w:val="00265DC9"/>
    <w:rsid w:val="00267DDF"/>
    <w:rsid w:val="002746BE"/>
    <w:rsid w:val="002E4C5C"/>
    <w:rsid w:val="002E5E1E"/>
    <w:rsid w:val="002E66A2"/>
    <w:rsid w:val="002E75FE"/>
    <w:rsid w:val="00300E35"/>
    <w:rsid w:val="00301EA3"/>
    <w:rsid w:val="00310F9D"/>
    <w:rsid w:val="00317919"/>
    <w:rsid w:val="003369B6"/>
    <w:rsid w:val="00350AEB"/>
    <w:rsid w:val="00371160"/>
    <w:rsid w:val="003768F5"/>
    <w:rsid w:val="00383D0B"/>
    <w:rsid w:val="003927FD"/>
    <w:rsid w:val="003A114B"/>
    <w:rsid w:val="003B271F"/>
    <w:rsid w:val="003C6DBA"/>
    <w:rsid w:val="003E6AA7"/>
    <w:rsid w:val="003F0812"/>
    <w:rsid w:val="003F6025"/>
    <w:rsid w:val="0041621B"/>
    <w:rsid w:val="004214A0"/>
    <w:rsid w:val="004276FE"/>
    <w:rsid w:val="00444108"/>
    <w:rsid w:val="0044478B"/>
    <w:rsid w:val="0045396A"/>
    <w:rsid w:val="00463C2D"/>
    <w:rsid w:val="00466EF2"/>
    <w:rsid w:val="00476D51"/>
    <w:rsid w:val="00493498"/>
    <w:rsid w:val="00497646"/>
    <w:rsid w:val="004B532B"/>
    <w:rsid w:val="004C0D9C"/>
    <w:rsid w:val="004D6A18"/>
    <w:rsid w:val="004F689F"/>
    <w:rsid w:val="00510D2A"/>
    <w:rsid w:val="00535AD3"/>
    <w:rsid w:val="005459FB"/>
    <w:rsid w:val="0056612E"/>
    <w:rsid w:val="00573F18"/>
    <w:rsid w:val="00590D6B"/>
    <w:rsid w:val="00597C8C"/>
    <w:rsid w:val="005A3D6D"/>
    <w:rsid w:val="005C33A0"/>
    <w:rsid w:val="005D421A"/>
    <w:rsid w:val="005E6747"/>
    <w:rsid w:val="00622486"/>
    <w:rsid w:val="00627E64"/>
    <w:rsid w:val="00645C6E"/>
    <w:rsid w:val="006462A3"/>
    <w:rsid w:val="00650D27"/>
    <w:rsid w:val="00651119"/>
    <w:rsid w:val="006518A2"/>
    <w:rsid w:val="00655FFE"/>
    <w:rsid w:val="0067448A"/>
    <w:rsid w:val="0068607A"/>
    <w:rsid w:val="00686B58"/>
    <w:rsid w:val="0068793E"/>
    <w:rsid w:val="00694C81"/>
    <w:rsid w:val="006C76B4"/>
    <w:rsid w:val="006D0A68"/>
    <w:rsid w:val="006E2075"/>
    <w:rsid w:val="006F08F7"/>
    <w:rsid w:val="007156AD"/>
    <w:rsid w:val="007171DB"/>
    <w:rsid w:val="007275F0"/>
    <w:rsid w:val="007334DF"/>
    <w:rsid w:val="00741AA8"/>
    <w:rsid w:val="00745369"/>
    <w:rsid w:val="0074593F"/>
    <w:rsid w:val="007545FE"/>
    <w:rsid w:val="00754C81"/>
    <w:rsid w:val="0076148D"/>
    <w:rsid w:val="00764136"/>
    <w:rsid w:val="0079630B"/>
    <w:rsid w:val="007A26D5"/>
    <w:rsid w:val="007A7B12"/>
    <w:rsid w:val="007C6EF4"/>
    <w:rsid w:val="007D4845"/>
    <w:rsid w:val="007E3374"/>
    <w:rsid w:val="00806DE4"/>
    <w:rsid w:val="008156CA"/>
    <w:rsid w:val="00817204"/>
    <w:rsid w:val="00835215"/>
    <w:rsid w:val="00836FFA"/>
    <w:rsid w:val="0084126E"/>
    <w:rsid w:val="008463A4"/>
    <w:rsid w:val="00874699"/>
    <w:rsid w:val="00881322"/>
    <w:rsid w:val="0088184D"/>
    <w:rsid w:val="00894958"/>
    <w:rsid w:val="00897EC1"/>
    <w:rsid w:val="008B2B60"/>
    <w:rsid w:val="008C5D73"/>
    <w:rsid w:val="008D21E1"/>
    <w:rsid w:val="008F133A"/>
    <w:rsid w:val="008F2B4B"/>
    <w:rsid w:val="00901398"/>
    <w:rsid w:val="0092130F"/>
    <w:rsid w:val="009213B7"/>
    <w:rsid w:val="00921E83"/>
    <w:rsid w:val="0093361F"/>
    <w:rsid w:val="00935310"/>
    <w:rsid w:val="0094266B"/>
    <w:rsid w:val="00951C13"/>
    <w:rsid w:val="0095352B"/>
    <w:rsid w:val="009626A8"/>
    <w:rsid w:val="009651E6"/>
    <w:rsid w:val="00985846"/>
    <w:rsid w:val="00985C7E"/>
    <w:rsid w:val="009909AE"/>
    <w:rsid w:val="009A074C"/>
    <w:rsid w:val="009A17CB"/>
    <w:rsid w:val="009B2BD9"/>
    <w:rsid w:val="009B4DFC"/>
    <w:rsid w:val="009C2979"/>
    <w:rsid w:val="009E0575"/>
    <w:rsid w:val="009F30E8"/>
    <w:rsid w:val="009F5546"/>
    <w:rsid w:val="00A0426F"/>
    <w:rsid w:val="00A0689F"/>
    <w:rsid w:val="00A113AA"/>
    <w:rsid w:val="00A272A3"/>
    <w:rsid w:val="00A325A8"/>
    <w:rsid w:val="00A37C9E"/>
    <w:rsid w:val="00A43022"/>
    <w:rsid w:val="00A4368B"/>
    <w:rsid w:val="00A45F6E"/>
    <w:rsid w:val="00A462BF"/>
    <w:rsid w:val="00A65A58"/>
    <w:rsid w:val="00A74292"/>
    <w:rsid w:val="00A823E8"/>
    <w:rsid w:val="00A82D24"/>
    <w:rsid w:val="00A843A9"/>
    <w:rsid w:val="00AC10CD"/>
    <w:rsid w:val="00AF5C98"/>
    <w:rsid w:val="00B42759"/>
    <w:rsid w:val="00B53271"/>
    <w:rsid w:val="00B542B8"/>
    <w:rsid w:val="00B713F6"/>
    <w:rsid w:val="00BA65A5"/>
    <w:rsid w:val="00BD2092"/>
    <w:rsid w:val="00C0368D"/>
    <w:rsid w:val="00C31CD3"/>
    <w:rsid w:val="00C54786"/>
    <w:rsid w:val="00C55943"/>
    <w:rsid w:val="00C5640F"/>
    <w:rsid w:val="00C604A9"/>
    <w:rsid w:val="00C63DF8"/>
    <w:rsid w:val="00C646D8"/>
    <w:rsid w:val="00C71737"/>
    <w:rsid w:val="00C76AEE"/>
    <w:rsid w:val="00C873B2"/>
    <w:rsid w:val="00CA1CD6"/>
    <w:rsid w:val="00CA7032"/>
    <w:rsid w:val="00CB5580"/>
    <w:rsid w:val="00CD41A1"/>
    <w:rsid w:val="00D02BE0"/>
    <w:rsid w:val="00D03B7F"/>
    <w:rsid w:val="00D058F3"/>
    <w:rsid w:val="00D06E04"/>
    <w:rsid w:val="00D1034B"/>
    <w:rsid w:val="00D16633"/>
    <w:rsid w:val="00D328E6"/>
    <w:rsid w:val="00D465B0"/>
    <w:rsid w:val="00D47D1C"/>
    <w:rsid w:val="00D607CC"/>
    <w:rsid w:val="00D617D1"/>
    <w:rsid w:val="00D75D73"/>
    <w:rsid w:val="00D8437C"/>
    <w:rsid w:val="00DA5170"/>
    <w:rsid w:val="00DC40B0"/>
    <w:rsid w:val="00DE7201"/>
    <w:rsid w:val="00DF04F9"/>
    <w:rsid w:val="00DF21AE"/>
    <w:rsid w:val="00E00FD1"/>
    <w:rsid w:val="00E130D7"/>
    <w:rsid w:val="00E279C5"/>
    <w:rsid w:val="00E3298D"/>
    <w:rsid w:val="00E346D8"/>
    <w:rsid w:val="00E37ED5"/>
    <w:rsid w:val="00E62754"/>
    <w:rsid w:val="00E70AD0"/>
    <w:rsid w:val="00EA18DE"/>
    <w:rsid w:val="00EA577B"/>
    <w:rsid w:val="00EB259F"/>
    <w:rsid w:val="00EC0A0E"/>
    <w:rsid w:val="00EC1F5B"/>
    <w:rsid w:val="00EC7CD7"/>
    <w:rsid w:val="00EE4490"/>
    <w:rsid w:val="00EF2C3A"/>
    <w:rsid w:val="00F12298"/>
    <w:rsid w:val="00F13192"/>
    <w:rsid w:val="00F15A16"/>
    <w:rsid w:val="00F2314D"/>
    <w:rsid w:val="00F26A84"/>
    <w:rsid w:val="00F34151"/>
    <w:rsid w:val="00F546F7"/>
    <w:rsid w:val="00F6662D"/>
    <w:rsid w:val="00F85E5B"/>
    <w:rsid w:val="00FA542F"/>
    <w:rsid w:val="00FB1180"/>
    <w:rsid w:val="00FB6227"/>
    <w:rsid w:val="00FE31AE"/>
    <w:rsid w:val="00FF574A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58"/>
    <w:pPr>
      <w:jc w:val="both"/>
    </w:pPr>
    <w:rPr>
      <w:sz w:val="24"/>
    </w:rPr>
  </w:style>
  <w:style w:type="paragraph" w:styleId="1">
    <w:name w:val="heading 1"/>
    <w:basedOn w:val="a"/>
    <w:qFormat/>
    <w:rsid w:val="00A65A5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65A5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Links>
    <vt:vector size="12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</cp:lastModifiedBy>
  <cp:revision>3</cp:revision>
  <cp:lastPrinted>2019-05-23T03:03:00Z</cp:lastPrinted>
  <dcterms:created xsi:type="dcterms:W3CDTF">2019-05-17T02:05:00Z</dcterms:created>
  <dcterms:modified xsi:type="dcterms:W3CDTF">2019-05-23T04:42:00Z</dcterms:modified>
</cp:coreProperties>
</file>